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8D" w:rsidRPr="00F85359" w:rsidRDefault="00FE115A" w:rsidP="00B84D8D">
      <w:pPr>
        <w:pStyle w:val="Normlnweb"/>
        <w:spacing w:before="278" w:beforeAutospacing="0" w:after="0"/>
        <w:jc w:val="center"/>
        <w:rPr>
          <w:b/>
          <w:bCs/>
          <w:sz w:val="56"/>
        </w:rPr>
      </w:pPr>
      <w:r>
        <w:rPr>
          <w:b/>
          <w:bCs/>
          <w:sz w:val="56"/>
        </w:rPr>
        <w:t>PRAŽ</w:t>
      </w:r>
      <w:r w:rsidR="00610F74" w:rsidRPr="00F85359">
        <w:rPr>
          <w:b/>
          <w:bCs/>
          <w:sz w:val="56"/>
        </w:rPr>
        <w:t>SKÝ SVAZ KARATE</w:t>
      </w: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  <w:sz w:val="44"/>
        </w:rPr>
      </w:pPr>
    </w:p>
    <w:p w:rsidR="00610F74" w:rsidRPr="00F85359" w:rsidRDefault="00FE115A" w:rsidP="00B84D8D">
      <w:pPr>
        <w:pStyle w:val="Normlnweb"/>
        <w:spacing w:before="278" w:beforeAutospacing="0" w:after="0"/>
        <w:jc w:val="center"/>
        <w:rPr>
          <w:b/>
          <w:bCs/>
          <w:sz w:val="44"/>
        </w:rPr>
      </w:pPr>
      <w:r>
        <w:rPr>
          <w:noProof/>
        </w:rPr>
        <w:drawing>
          <wp:inline distT="0" distB="0" distL="0" distR="0" wp14:anchorId="6E246ADD" wp14:editId="0624A237">
            <wp:extent cx="1027742" cy="1009498"/>
            <wp:effectExtent l="19050" t="0" r="958" b="0"/>
            <wp:docPr id="2" name="Obrázek 0" descr="logo_p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sk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34" cy="10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F74" w:rsidRPr="00F85359" w:rsidRDefault="00610F74" w:rsidP="00B84D8D">
      <w:pPr>
        <w:pStyle w:val="Normlnweb"/>
        <w:spacing w:before="278" w:beforeAutospacing="0" w:after="0"/>
        <w:jc w:val="center"/>
        <w:rPr>
          <w:b/>
          <w:bCs/>
          <w:sz w:val="44"/>
        </w:rPr>
      </w:pPr>
    </w:p>
    <w:p w:rsidR="007779A7" w:rsidRPr="00F85359" w:rsidRDefault="00610F74" w:rsidP="007779A7">
      <w:pPr>
        <w:pStyle w:val="Normlnweb"/>
        <w:spacing w:before="278" w:beforeAutospacing="0" w:after="0"/>
        <w:jc w:val="center"/>
        <w:rPr>
          <w:sz w:val="44"/>
        </w:rPr>
      </w:pPr>
      <w:r w:rsidRPr="00F85359">
        <w:rPr>
          <w:b/>
          <w:bCs/>
          <w:sz w:val="44"/>
        </w:rPr>
        <w:t xml:space="preserve">Školení trenérů </w:t>
      </w:r>
      <w:r w:rsidR="00FE115A">
        <w:rPr>
          <w:b/>
          <w:bCs/>
          <w:sz w:val="44"/>
        </w:rPr>
        <w:t>I</w:t>
      </w:r>
      <w:r w:rsidRPr="00F85359">
        <w:rPr>
          <w:b/>
          <w:bCs/>
          <w:sz w:val="44"/>
        </w:rPr>
        <w:t xml:space="preserve">II. třídy (Licence </w:t>
      </w:r>
      <w:r w:rsidR="00FE115A">
        <w:rPr>
          <w:b/>
          <w:bCs/>
          <w:sz w:val="44"/>
        </w:rPr>
        <w:t>C</w:t>
      </w:r>
      <w:r w:rsidRPr="00F85359">
        <w:rPr>
          <w:b/>
          <w:bCs/>
          <w:sz w:val="44"/>
        </w:rPr>
        <w:t>)</w:t>
      </w:r>
    </w:p>
    <w:p w:rsidR="007779A7" w:rsidRPr="00F85359" w:rsidRDefault="007779A7" w:rsidP="007779A7">
      <w:pPr>
        <w:pStyle w:val="Normlnweb"/>
        <w:spacing w:before="278" w:beforeAutospacing="0" w:after="0"/>
        <w:jc w:val="center"/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  <w:sz w:val="52"/>
          <w:szCs w:val="52"/>
        </w:rPr>
      </w:pPr>
    </w:p>
    <w:p w:rsidR="00B84D8D" w:rsidRPr="00F85359" w:rsidRDefault="00610F74" w:rsidP="00B84D8D">
      <w:pPr>
        <w:pStyle w:val="Normlnweb"/>
        <w:spacing w:before="278" w:beforeAutospacing="0" w:after="0"/>
        <w:jc w:val="center"/>
      </w:pPr>
      <w:r w:rsidRPr="00F85359">
        <w:rPr>
          <w:b/>
          <w:bCs/>
          <w:sz w:val="52"/>
          <w:szCs w:val="52"/>
        </w:rPr>
        <w:t>SEMINÁRNÍ PRÁCE</w:t>
      </w:r>
    </w:p>
    <w:p w:rsidR="00B84D8D" w:rsidRPr="00F85359" w:rsidRDefault="00610F74" w:rsidP="00B84D8D">
      <w:pPr>
        <w:pStyle w:val="Normlnweb"/>
        <w:spacing w:before="278" w:beforeAutospacing="0" w:after="0"/>
        <w:jc w:val="center"/>
      </w:pPr>
      <w:r w:rsidRPr="00F85359">
        <w:rPr>
          <w:b/>
          <w:bCs/>
          <w:sz w:val="26"/>
          <w:szCs w:val="26"/>
        </w:rPr>
        <w:t>Téma</w:t>
      </w:r>
      <w:r w:rsidR="00B84D8D" w:rsidRPr="00F85359">
        <w:rPr>
          <w:b/>
          <w:bCs/>
          <w:sz w:val="26"/>
          <w:szCs w:val="26"/>
        </w:rPr>
        <w:t>:</w:t>
      </w:r>
    </w:p>
    <w:p w:rsidR="00B84D8D" w:rsidRPr="00F85359" w:rsidRDefault="00610F74" w:rsidP="00B84D8D">
      <w:pPr>
        <w:pStyle w:val="Normlnweb"/>
        <w:spacing w:before="278" w:beforeAutospacing="0" w:after="0"/>
        <w:jc w:val="center"/>
      </w:pPr>
      <w:r w:rsidRPr="00F85359">
        <w:rPr>
          <w:b/>
          <w:bCs/>
          <w:color w:val="0000FF"/>
          <w:sz w:val="40"/>
          <w:szCs w:val="40"/>
          <w:highlight w:val="yellow"/>
        </w:rPr>
        <w:t>Název téma</w:t>
      </w:r>
      <w:r w:rsidRPr="00F85359">
        <w:rPr>
          <w:b/>
          <w:bCs/>
          <w:color w:val="0000FF"/>
          <w:sz w:val="40"/>
          <w:szCs w:val="40"/>
        </w:rPr>
        <w:t xml:space="preserve"> </w:t>
      </w: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</w:pPr>
      <w:r w:rsidRPr="00F85359">
        <w:rPr>
          <w:b/>
          <w:bCs/>
        </w:rPr>
        <w:t>Zpracoval:</w:t>
      </w:r>
      <w:r w:rsidR="00844315" w:rsidRPr="00F85359">
        <w:rPr>
          <w:b/>
          <w:bCs/>
        </w:rPr>
        <w:t xml:space="preserve"> </w:t>
      </w:r>
      <w:r w:rsidR="00610F74" w:rsidRPr="00F85359">
        <w:rPr>
          <w:b/>
          <w:bCs/>
          <w:highlight w:val="yellow"/>
        </w:rPr>
        <w:t>Titul Jméno Příjmení</w:t>
      </w:r>
    </w:p>
    <w:p w:rsidR="00B84D8D" w:rsidRPr="00F85359" w:rsidRDefault="00844315" w:rsidP="00B84D8D">
      <w:pPr>
        <w:pStyle w:val="Normlnweb"/>
        <w:spacing w:before="278" w:beforeAutospacing="0" w:after="0"/>
        <w:jc w:val="center"/>
      </w:pPr>
      <w:r w:rsidRPr="00F85359">
        <w:rPr>
          <w:b/>
          <w:bCs/>
        </w:rPr>
        <w:t>Kontakt</w:t>
      </w:r>
      <w:r w:rsidR="00B84D8D" w:rsidRPr="00F85359">
        <w:rPr>
          <w:b/>
          <w:bCs/>
        </w:rPr>
        <w:t>:</w:t>
      </w:r>
      <w:r w:rsidRPr="00F85359">
        <w:rPr>
          <w:b/>
          <w:bCs/>
        </w:rPr>
        <w:t xml:space="preserve"> </w:t>
      </w:r>
      <w:r w:rsidRPr="00F85359">
        <w:rPr>
          <w:b/>
          <w:bCs/>
          <w:highlight w:val="yellow"/>
        </w:rPr>
        <w:t>+420</w:t>
      </w:r>
      <w:r w:rsidR="00610F74" w:rsidRPr="00F85359">
        <w:rPr>
          <w:b/>
          <w:bCs/>
          <w:highlight w:val="yellow"/>
        </w:rPr>
        <w:t> 123 456 789</w:t>
      </w:r>
      <w:r w:rsidRPr="00F85359">
        <w:rPr>
          <w:b/>
          <w:bCs/>
        </w:rPr>
        <w:t>, E-mail:</w:t>
      </w:r>
      <w:r w:rsidR="00B84D8D" w:rsidRPr="00F85359">
        <w:rPr>
          <w:b/>
          <w:bCs/>
        </w:rPr>
        <w:t xml:space="preserve"> </w:t>
      </w:r>
      <w:proofErr w:type="spellStart"/>
      <w:r w:rsidR="00610F74" w:rsidRPr="00F85359">
        <w:rPr>
          <w:b/>
          <w:bCs/>
          <w:highlight w:val="yellow"/>
        </w:rPr>
        <w:t>jmeno@nazev.koncovka</w:t>
      </w:r>
      <w:proofErr w:type="spellEnd"/>
      <w:r w:rsidR="00B84D8D" w:rsidRPr="00F85359">
        <w:rPr>
          <w:b/>
          <w:bCs/>
        </w:rPr>
        <w:t xml:space="preserve"> </w:t>
      </w: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  <w:r w:rsidRPr="00F85359">
        <w:rPr>
          <w:b/>
          <w:bCs/>
        </w:rPr>
        <w:t xml:space="preserve">Datum: </w:t>
      </w:r>
      <w:r w:rsidR="00844315" w:rsidRPr="00F85359">
        <w:rPr>
          <w:b/>
          <w:bCs/>
        </w:rPr>
        <w:fldChar w:fldCharType="begin"/>
      </w:r>
      <w:r w:rsidR="00844315" w:rsidRPr="00F85359">
        <w:rPr>
          <w:b/>
          <w:bCs/>
        </w:rPr>
        <w:instrText xml:space="preserve"> TIME \@ "d. MMMM yyyy" </w:instrText>
      </w:r>
      <w:r w:rsidR="00844315" w:rsidRPr="00F85359">
        <w:rPr>
          <w:b/>
          <w:bCs/>
        </w:rPr>
        <w:fldChar w:fldCharType="separate"/>
      </w:r>
      <w:r w:rsidR="00522BDB">
        <w:rPr>
          <w:b/>
          <w:bCs/>
          <w:noProof/>
        </w:rPr>
        <w:t>15. ledna 2023</w:t>
      </w:r>
      <w:r w:rsidR="00844315" w:rsidRPr="00F85359">
        <w:rPr>
          <w:b/>
          <w:bCs/>
        </w:rPr>
        <w:fldChar w:fldCharType="end"/>
      </w:r>
    </w:p>
    <w:p w:rsidR="00FE115A" w:rsidRDefault="00FE115A">
      <w:pPr>
        <w:rPr>
          <w:b/>
          <w:bCs/>
        </w:rPr>
      </w:pPr>
      <w:r>
        <w:rPr>
          <w:b/>
          <w:bCs/>
        </w:rPr>
        <w:br w:type="page"/>
      </w: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610F74" w:rsidRPr="00F85359" w:rsidRDefault="00FE115A" w:rsidP="00FE115A">
      <w:pPr>
        <w:jc w:val="center"/>
      </w:pPr>
      <w:r w:rsidRPr="00522BDB">
        <w:rPr>
          <w:highlight w:val="yellow"/>
        </w:rPr>
        <w:t>Obsah seminární práce</w:t>
      </w:r>
      <w:bookmarkStart w:id="0" w:name="_GoBack"/>
      <w:bookmarkEnd w:id="0"/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610F74" w:rsidRPr="00F85359" w:rsidRDefault="00610F74" w:rsidP="00610F74">
      <w:pPr>
        <w:jc w:val="both"/>
      </w:pPr>
    </w:p>
    <w:p w:rsidR="00FE115A" w:rsidRDefault="00FE115A">
      <w:r>
        <w:br w:type="page"/>
      </w:r>
    </w:p>
    <w:p w:rsidR="00610F74" w:rsidRPr="00F85359" w:rsidRDefault="00610F74" w:rsidP="00610F74">
      <w:pPr>
        <w:jc w:val="both"/>
      </w:pPr>
      <w:r w:rsidRPr="00F85359">
        <w:lastRenderedPageBreak/>
        <w:t xml:space="preserve">Místopřísežně prohlašuji, že jsem celou práci včetně všech příloh </w:t>
      </w:r>
      <w:proofErr w:type="gramStart"/>
      <w:r w:rsidR="00522BDB" w:rsidRPr="00F85359">
        <w:t>vypracoval</w:t>
      </w:r>
      <w:r w:rsidR="00522BDB" w:rsidRPr="00F85359">
        <w:rPr>
          <w:highlight w:val="yellow"/>
        </w:rPr>
        <w:t>(a) samostatně</w:t>
      </w:r>
      <w:proofErr w:type="gramEnd"/>
      <w:r w:rsidRPr="00F85359">
        <w:t>.</w:t>
      </w:r>
    </w:p>
    <w:p w:rsidR="00610F74" w:rsidRPr="00F85359" w:rsidRDefault="00610F74" w:rsidP="00610F74"/>
    <w:p w:rsidR="00610F74" w:rsidRPr="00F85359" w:rsidRDefault="00610F74" w:rsidP="00610F74"/>
    <w:p w:rsidR="00610F74" w:rsidRPr="00F85359" w:rsidRDefault="00610F74" w:rsidP="00610F74">
      <w:r w:rsidRPr="00F85359">
        <w:t>V </w:t>
      </w:r>
      <w:r w:rsidRPr="00F85359">
        <w:rPr>
          <w:highlight w:val="yellow"/>
        </w:rPr>
        <w:t>místo</w:t>
      </w:r>
      <w:r w:rsidRPr="00F85359">
        <w:t xml:space="preserve"> dne </w:t>
      </w:r>
      <w:r w:rsidRPr="00F85359">
        <w:rPr>
          <w:highlight w:val="yellow"/>
        </w:rPr>
        <w:t>datum</w:t>
      </w:r>
      <w:r w:rsidRPr="00F85359">
        <w:tab/>
      </w:r>
      <w:r w:rsidRPr="00F85359">
        <w:tab/>
      </w:r>
      <w:r w:rsidRPr="00F85359">
        <w:tab/>
      </w:r>
      <w:r w:rsidRPr="00F85359">
        <w:tab/>
      </w:r>
    </w:p>
    <w:p w:rsidR="00610F74" w:rsidRPr="00F85359" w:rsidRDefault="00610F74" w:rsidP="00610F74">
      <w:r w:rsidRPr="00F85359">
        <w:tab/>
      </w:r>
      <w:r w:rsidRPr="00F85359">
        <w:tab/>
      </w:r>
      <w:r w:rsidRPr="00F85359">
        <w:tab/>
      </w:r>
      <w:r w:rsidRPr="00F85359">
        <w:tab/>
      </w:r>
    </w:p>
    <w:p w:rsidR="00610F74" w:rsidRPr="00F85359" w:rsidRDefault="00610F74" w:rsidP="00610F74"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  <w:t xml:space="preserve">        ……...……………………………</w:t>
      </w:r>
    </w:p>
    <w:p w:rsidR="00610F74" w:rsidRPr="00F85359" w:rsidRDefault="00610F74" w:rsidP="00610F74"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tab/>
      </w:r>
      <w:r w:rsidRPr="00F85359">
        <w:rPr>
          <w:highlight w:val="yellow"/>
        </w:rPr>
        <w:t>Jméno a příjmení</w:t>
      </w: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p w:rsidR="00B84D8D" w:rsidRPr="00F85359" w:rsidRDefault="00B84D8D" w:rsidP="00B84D8D">
      <w:pPr>
        <w:pStyle w:val="Normlnweb"/>
        <w:spacing w:before="278" w:beforeAutospacing="0" w:after="0"/>
        <w:jc w:val="center"/>
        <w:rPr>
          <w:b/>
          <w:bCs/>
        </w:rPr>
      </w:pPr>
    </w:p>
    <w:sectPr w:rsidR="00B84D8D" w:rsidRPr="00F85359" w:rsidSect="00B8235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CF" w:rsidRDefault="00B968CF" w:rsidP="00B8235A">
      <w:r>
        <w:separator/>
      </w:r>
    </w:p>
  </w:endnote>
  <w:endnote w:type="continuationSeparator" w:id="0">
    <w:p w:rsidR="00B968CF" w:rsidRDefault="00B968CF" w:rsidP="00B8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5A" w:rsidRDefault="00872466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22BDB">
      <w:rPr>
        <w:noProof/>
      </w:rPr>
      <w:t>3</w:t>
    </w:r>
    <w:r>
      <w:rPr>
        <w:noProof/>
      </w:rPr>
      <w:fldChar w:fldCharType="end"/>
    </w:r>
  </w:p>
  <w:p w:rsidR="00B8235A" w:rsidRDefault="00B823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CF" w:rsidRDefault="00B968CF" w:rsidP="00B8235A">
      <w:r>
        <w:separator/>
      </w:r>
    </w:p>
  </w:footnote>
  <w:footnote w:type="continuationSeparator" w:id="0">
    <w:p w:rsidR="00B968CF" w:rsidRDefault="00B968CF" w:rsidP="00B82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412"/>
    <w:multiLevelType w:val="multilevel"/>
    <w:tmpl w:val="7F8A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24FD0"/>
    <w:multiLevelType w:val="hybridMultilevel"/>
    <w:tmpl w:val="F6E2044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18CF"/>
    <w:multiLevelType w:val="hybridMultilevel"/>
    <w:tmpl w:val="D9CAC288"/>
    <w:lvl w:ilvl="0" w:tplc="5928DE7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6277"/>
    <w:multiLevelType w:val="multilevel"/>
    <w:tmpl w:val="7F8A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77EB6"/>
    <w:multiLevelType w:val="hybridMultilevel"/>
    <w:tmpl w:val="DD0A58B4"/>
    <w:lvl w:ilvl="0" w:tplc="FE92F2AA">
      <w:start w:val="1"/>
      <w:numFmt w:val="upperRoman"/>
      <w:lvlText w:val="%1."/>
      <w:lvlJc w:val="left"/>
      <w:pPr>
        <w:ind w:left="144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44CB69B9"/>
    <w:multiLevelType w:val="hybridMultilevel"/>
    <w:tmpl w:val="29DC4E38"/>
    <w:lvl w:ilvl="0" w:tplc="2B468970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4DAF"/>
    <w:multiLevelType w:val="multilevel"/>
    <w:tmpl w:val="7F8A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F701D"/>
    <w:multiLevelType w:val="multilevel"/>
    <w:tmpl w:val="7F8A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9932A7"/>
    <w:multiLevelType w:val="hybridMultilevel"/>
    <w:tmpl w:val="229064B8"/>
    <w:lvl w:ilvl="0" w:tplc="FE92F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8D"/>
    <w:rsid w:val="000220E8"/>
    <w:rsid w:val="000268FE"/>
    <w:rsid w:val="000366AD"/>
    <w:rsid w:val="00052694"/>
    <w:rsid w:val="000B7638"/>
    <w:rsid w:val="000D14D1"/>
    <w:rsid w:val="001A7A5F"/>
    <w:rsid w:val="001B71E1"/>
    <w:rsid w:val="001D747F"/>
    <w:rsid w:val="002714EE"/>
    <w:rsid w:val="00314BCC"/>
    <w:rsid w:val="00396651"/>
    <w:rsid w:val="003C5950"/>
    <w:rsid w:val="003D2A52"/>
    <w:rsid w:val="003D3343"/>
    <w:rsid w:val="00430756"/>
    <w:rsid w:val="0049735B"/>
    <w:rsid w:val="005052BF"/>
    <w:rsid w:val="00517020"/>
    <w:rsid w:val="00522BDB"/>
    <w:rsid w:val="00610F74"/>
    <w:rsid w:val="00657384"/>
    <w:rsid w:val="00663109"/>
    <w:rsid w:val="006E4CA2"/>
    <w:rsid w:val="00734A3A"/>
    <w:rsid w:val="007779A7"/>
    <w:rsid w:val="007D6938"/>
    <w:rsid w:val="00812B33"/>
    <w:rsid w:val="00844315"/>
    <w:rsid w:val="0084664B"/>
    <w:rsid w:val="00860A62"/>
    <w:rsid w:val="00872466"/>
    <w:rsid w:val="008E2462"/>
    <w:rsid w:val="008F1D88"/>
    <w:rsid w:val="00903F9C"/>
    <w:rsid w:val="00905F2A"/>
    <w:rsid w:val="009B01B7"/>
    <w:rsid w:val="00A05A4B"/>
    <w:rsid w:val="00A70E34"/>
    <w:rsid w:val="00AC00E1"/>
    <w:rsid w:val="00B22811"/>
    <w:rsid w:val="00B8235A"/>
    <w:rsid w:val="00B84D8D"/>
    <w:rsid w:val="00B968CF"/>
    <w:rsid w:val="00BE1B0A"/>
    <w:rsid w:val="00C515CC"/>
    <w:rsid w:val="00C735B6"/>
    <w:rsid w:val="00C940D8"/>
    <w:rsid w:val="00D863BF"/>
    <w:rsid w:val="00D94BDB"/>
    <w:rsid w:val="00E9620E"/>
    <w:rsid w:val="00EA0BBA"/>
    <w:rsid w:val="00EB3D11"/>
    <w:rsid w:val="00F447C5"/>
    <w:rsid w:val="00F550E7"/>
    <w:rsid w:val="00F85359"/>
    <w:rsid w:val="00FB1CE8"/>
    <w:rsid w:val="00FE115A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B25C4-B671-4840-87E1-37B95E97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D8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6938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6938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6938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B84D8D"/>
    <w:pPr>
      <w:spacing w:before="100" w:beforeAutospacing="1" w:after="119"/>
    </w:pPr>
  </w:style>
  <w:style w:type="character" w:styleId="Hypertextovodkaz">
    <w:name w:val="Hyperlink"/>
    <w:uiPriority w:val="99"/>
    <w:unhideWhenUsed/>
    <w:rsid w:val="00B84D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7020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7D6938"/>
    <w:rPr>
      <w:rFonts w:ascii="Cambria" w:eastAsia="MS Gothic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7D6938"/>
    <w:rPr>
      <w:rFonts w:ascii="Cambria" w:eastAsia="MS Gothic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7D6938"/>
    <w:rPr>
      <w:rFonts w:ascii="Cambria" w:eastAsia="MS Gothic" w:hAnsi="Cambria" w:cs="Times New Roman"/>
      <w:b/>
      <w:bCs/>
      <w:color w:val="4F81BD"/>
      <w:sz w:val="24"/>
      <w:szCs w:val="24"/>
      <w:lang w:eastAsia="cs-CZ"/>
    </w:rPr>
  </w:style>
  <w:style w:type="character" w:styleId="Siln">
    <w:name w:val="Strong"/>
    <w:uiPriority w:val="22"/>
    <w:qFormat/>
    <w:rsid w:val="00C940D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3F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23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23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23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23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592">
          <w:marLeft w:val="0"/>
          <w:marRight w:val="0"/>
          <w:marTop w:val="8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04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Fujitsu Technology Solutions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Musil</dc:creator>
  <cp:lastModifiedBy>Účet Microsoft</cp:lastModifiedBy>
  <cp:revision>5</cp:revision>
  <cp:lastPrinted>2011-03-30T19:55:00Z</cp:lastPrinted>
  <dcterms:created xsi:type="dcterms:W3CDTF">2023-01-14T21:00:00Z</dcterms:created>
  <dcterms:modified xsi:type="dcterms:W3CDTF">2023-01-15T11:15:00Z</dcterms:modified>
</cp:coreProperties>
</file>